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D8" w:rsidRDefault="00BD05D8" w:rsidP="007B098F">
      <w:pPr>
        <w:spacing w:after="0"/>
        <w:rPr>
          <w:rFonts w:ascii="Times New Roman" w:hAnsi="Times New Roman"/>
          <w:b/>
          <w:sz w:val="24"/>
          <w:szCs w:val="24"/>
          <w:lang w:val="es-VE"/>
        </w:rPr>
      </w:pPr>
    </w:p>
    <w:p w:rsidR="00686B2D" w:rsidRDefault="00955F50" w:rsidP="00212944">
      <w:pPr>
        <w:spacing w:after="0"/>
        <w:jc w:val="center"/>
        <w:rPr>
          <w:rFonts w:ascii="Times New Roman" w:hAnsi="Times New Roman"/>
          <w:b/>
          <w:sz w:val="24"/>
          <w:szCs w:val="24"/>
          <w:lang w:val="es-VE"/>
        </w:rPr>
      </w:pPr>
      <w:r>
        <w:rPr>
          <w:rFonts w:ascii="Times New Roman" w:hAnsi="Times New Roman"/>
          <w:b/>
          <w:sz w:val="24"/>
          <w:szCs w:val="24"/>
          <w:lang w:val="es-VE"/>
        </w:rPr>
        <w:t>RETIRO DE LABOR SOCIAL</w:t>
      </w:r>
    </w:p>
    <w:p w:rsidR="00955F50" w:rsidRPr="007F3F18" w:rsidRDefault="00955F50" w:rsidP="00212944">
      <w:pPr>
        <w:spacing w:after="0"/>
        <w:jc w:val="center"/>
        <w:rPr>
          <w:rFonts w:ascii="Times New Roman" w:hAnsi="Times New Roman"/>
          <w:b/>
          <w:sz w:val="24"/>
          <w:szCs w:val="24"/>
          <w:lang w:val="es-VE"/>
        </w:rPr>
      </w:pPr>
      <w:r>
        <w:rPr>
          <w:rFonts w:ascii="Times New Roman" w:hAnsi="Times New Roman"/>
          <w:b/>
          <w:sz w:val="24"/>
          <w:szCs w:val="24"/>
          <w:lang w:val="es-VE"/>
        </w:rPr>
        <w:t>(Art. 27 RLOE)</w:t>
      </w:r>
    </w:p>
    <w:p w:rsidR="0025022D" w:rsidRDefault="0025022D" w:rsidP="00212944">
      <w:pPr>
        <w:spacing w:after="0"/>
        <w:jc w:val="center"/>
        <w:rPr>
          <w:rFonts w:ascii="Times New Roman" w:hAnsi="Times New Roman"/>
          <w:sz w:val="24"/>
          <w:szCs w:val="24"/>
          <w:lang w:val="es-VE"/>
        </w:rPr>
      </w:pPr>
      <w:r>
        <w:rPr>
          <w:rFonts w:ascii="Times New Roman" w:hAnsi="Times New Roman"/>
          <w:sz w:val="24"/>
          <w:szCs w:val="24"/>
          <w:lang w:val="es-VE"/>
        </w:rPr>
        <w:tab/>
      </w:r>
      <w:r>
        <w:rPr>
          <w:rFonts w:ascii="Times New Roman" w:hAnsi="Times New Roman"/>
          <w:sz w:val="24"/>
          <w:szCs w:val="24"/>
          <w:lang w:val="es-VE"/>
        </w:rPr>
        <w:tab/>
      </w:r>
      <w:r>
        <w:rPr>
          <w:rFonts w:ascii="Times New Roman" w:hAnsi="Times New Roman"/>
          <w:sz w:val="24"/>
          <w:szCs w:val="24"/>
          <w:lang w:val="es-VE"/>
        </w:rPr>
        <w:tab/>
      </w:r>
      <w:r>
        <w:rPr>
          <w:rFonts w:ascii="Times New Roman" w:hAnsi="Times New Roman"/>
          <w:sz w:val="24"/>
          <w:szCs w:val="24"/>
          <w:lang w:val="es-VE"/>
        </w:rPr>
        <w:tab/>
      </w:r>
      <w:r>
        <w:rPr>
          <w:rFonts w:ascii="Times New Roman" w:hAnsi="Times New Roman"/>
          <w:sz w:val="24"/>
          <w:szCs w:val="24"/>
          <w:lang w:val="es-VE"/>
        </w:rPr>
        <w:tab/>
      </w:r>
      <w:r>
        <w:rPr>
          <w:rFonts w:ascii="Times New Roman" w:hAnsi="Times New Roman"/>
          <w:sz w:val="24"/>
          <w:szCs w:val="24"/>
          <w:lang w:val="es-VE"/>
        </w:rPr>
        <w:tab/>
      </w:r>
      <w:r>
        <w:rPr>
          <w:rFonts w:ascii="Times New Roman" w:hAnsi="Times New Roman"/>
          <w:sz w:val="24"/>
          <w:szCs w:val="24"/>
          <w:lang w:val="es-VE"/>
        </w:rPr>
        <w:tab/>
      </w:r>
      <w:r>
        <w:rPr>
          <w:rFonts w:ascii="Times New Roman" w:hAnsi="Times New Roman"/>
          <w:sz w:val="24"/>
          <w:szCs w:val="24"/>
          <w:lang w:val="es-VE"/>
        </w:rPr>
        <w:tab/>
      </w:r>
      <w:r>
        <w:rPr>
          <w:rFonts w:ascii="Times New Roman" w:hAnsi="Times New Roman"/>
          <w:sz w:val="24"/>
          <w:szCs w:val="24"/>
          <w:lang w:val="es-VE"/>
        </w:rPr>
        <w:tab/>
      </w:r>
    </w:p>
    <w:p w:rsidR="00212944" w:rsidRDefault="0025022D" w:rsidP="0025022D">
      <w:pPr>
        <w:spacing w:after="0"/>
        <w:ind w:left="5664" w:firstLine="708"/>
        <w:jc w:val="center"/>
        <w:rPr>
          <w:rFonts w:ascii="Times New Roman" w:hAnsi="Times New Roman"/>
          <w:sz w:val="24"/>
          <w:szCs w:val="24"/>
          <w:lang w:val="es-VE"/>
        </w:rPr>
      </w:pPr>
      <w:r>
        <w:rPr>
          <w:rFonts w:ascii="Times New Roman" w:hAnsi="Times New Roman"/>
          <w:sz w:val="24"/>
          <w:szCs w:val="24"/>
          <w:lang w:val="es-VE"/>
        </w:rPr>
        <w:t>Fecha __ /____/______.</w:t>
      </w:r>
    </w:p>
    <w:p w:rsidR="00955F50" w:rsidRDefault="00955F50" w:rsidP="007B098F">
      <w:pPr>
        <w:spacing w:after="0"/>
        <w:rPr>
          <w:rFonts w:ascii="Times New Roman" w:hAnsi="Times New Roman"/>
          <w:sz w:val="24"/>
          <w:szCs w:val="24"/>
          <w:lang w:val="es-VE"/>
        </w:rPr>
      </w:pPr>
    </w:p>
    <w:p w:rsidR="00E661A8" w:rsidRDefault="00955F50" w:rsidP="00955F5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VE"/>
        </w:rPr>
      </w:pPr>
      <w:r>
        <w:rPr>
          <w:rFonts w:ascii="Times New Roman" w:hAnsi="Times New Roman"/>
          <w:sz w:val="24"/>
          <w:szCs w:val="24"/>
          <w:lang w:val="es-VE"/>
        </w:rPr>
        <w:t>Yo</w:t>
      </w:r>
      <w:proofErr w:type="gramStart"/>
      <w:r>
        <w:rPr>
          <w:rFonts w:ascii="Times New Roman" w:hAnsi="Times New Roman"/>
          <w:sz w:val="24"/>
          <w:szCs w:val="24"/>
          <w:lang w:val="es-VE"/>
        </w:rPr>
        <w:t xml:space="preserve">,  </w:t>
      </w:r>
      <w:r w:rsidRPr="00EB2F6E">
        <w:rPr>
          <w:rFonts w:ascii="Times New Roman" w:hAnsi="Times New Roman"/>
          <w:sz w:val="24"/>
          <w:szCs w:val="24"/>
          <w:u w:val="single"/>
          <w:lang w:val="es-VE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  <w:lang w:val="es-VE"/>
        </w:rPr>
        <w:t xml:space="preserve">                                        </w:t>
      </w:r>
      <w:r>
        <w:rPr>
          <w:rFonts w:ascii="Times New Roman" w:hAnsi="Times New Roman"/>
          <w:sz w:val="16"/>
          <w:szCs w:val="16"/>
          <w:u w:val="single"/>
          <w:lang w:val="es-VE"/>
        </w:rPr>
        <w:t xml:space="preserve">       </w:t>
      </w:r>
      <w:r>
        <w:rPr>
          <w:rFonts w:ascii="Times New Roman" w:hAnsi="Times New Roman"/>
          <w:sz w:val="24"/>
          <w:szCs w:val="24"/>
          <w:lang w:val="es-VE"/>
        </w:rPr>
        <w:t>,</w:t>
      </w:r>
      <w:proofErr w:type="gramEnd"/>
      <w:r>
        <w:rPr>
          <w:rFonts w:ascii="Times New Roman" w:hAnsi="Times New Roman"/>
          <w:sz w:val="24"/>
          <w:szCs w:val="24"/>
          <w:lang w:val="es-VE"/>
        </w:rPr>
        <w:t xml:space="preserve"> titular de la Cédula de Identidad nro. _____________, curs</w:t>
      </w:r>
      <w:r w:rsidR="00E661A8">
        <w:rPr>
          <w:rFonts w:ascii="Times New Roman" w:hAnsi="Times New Roman"/>
          <w:sz w:val="24"/>
          <w:szCs w:val="24"/>
          <w:lang w:val="es-VE"/>
        </w:rPr>
        <w:t xml:space="preserve">ante del 5to. </w:t>
      </w:r>
      <w:proofErr w:type="gramStart"/>
      <w:r w:rsidR="00E661A8">
        <w:rPr>
          <w:rFonts w:ascii="Times New Roman" w:hAnsi="Times New Roman"/>
          <w:sz w:val="24"/>
          <w:szCs w:val="24"/>
          <w:lang w:val="es-VE"/>
        </w:rPr>
        <w:t>año</w:t>
      </w:r>
      <w:proofErr w:type="gramEnd"/>
      <w:r w:rsidR="00E661A8">
        <w:rPr>
          <w:rFonts w:ascii="Times New Roman" w:hAnsi="Times New Roman"/>
          <w:sz w:val="24"/>
          <w:szCs w:val="24"/>
          <w:lang w:val="es-VE"/>
        </w:rPr>
        <w:t xml:space="preserve"> sección ____, por medio de la presente y con autorización de mi representante __________________________, con cédula de identidad nro. _____________, y número telefónico __________________, manifiesto mi voluntad de retirarme formalmente de la labor social del año escolar __________, motivado a: _________________________________________________________________________</w:t>
      </w:r>
      <w:r w:rsidR="00E661A8">
        <w:rPr>
          <w:rFonts w:ascii="Times New Roman" w:hAnsi="Times New Roman"/>
          <w:sz w:val="24"/>
          <w:szCs w:val="24"/>
          <w:lang w:val="es-VE"/>
        </w:rPr>
        <w:br/>
        <w:t>__________________________________________________________________________________________________________________________________________________.</w:t>
      </w:r>
    </w:p>
    <w:p w:rsidR="00955F50" w:rsidRPr="00E661A8" w:rsidRDefault="00E661A8" w:rsidP="00955F5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VE"/>
        </w:rPr>
      </w:pPr>
      <w:r>
        <w:rPr>
          <w:rFonts w:ascii="Times New Roman" w:hAnsi="Times New Roman"/>
          <w:sz w:val="24"/>
          <w:szCs w:val="24"/>
          <w:lang w:val="es-VE"/>
        </w:rPr>
        <w:t>Así mismo estoy consciente de mi decisión y las consecuencias que podría acarrear para en el cumplimiento del artículo</w:t>
      </w:r>
      <w:r w:rsidR="00955F50">
        <w:rPr>
          <w:rFonts w:ascii="Times New Roman" w:hAnsi="Times New Roman"/>
          <w:sz w:val="24"/>
          <w:szCs w:val="24"/>
          <w:lang w:val="es-VE"/>
        </w:rPr>
        <w:t xml:space="preserve"> 27 del Reglamento General de la Ley Orgánica de Educación en su Capítulo III referido a la Educación Media, Diversificada y Profesional donde se expone que </w:t>
      </w:r>
      <w:r w:rsidR="00955F50">
        <w:rPr>
          <w:rFonts w:ascii="Times New Roman" w:hAnsi="Times New Roman"/>
          <w:sz w:val="24"/>
          <w:szCs w:val="24"/>
        </w:rPr>
        <w:t>a</w:t>
      </w:r>
      <w:r w:rsidR="00955F50" w:rsidRPr="00A57B55">
        <w:rPr>
          <w:rFonts w:ascii="Times New Roman" w:hAnsi="Times New Roman"/>
          <w:sz w:val="24"/>
          <w:szCs w:val="24"/>
        </w:rPr>
        <w:t xml:space="preserve">demás de los requisitos legales establecidos para la obtención del título de bachiller o de técnico medio, </w:t>
      </w:r>
      <w:r w:rsidR="00955F50" w:rsidRPr="00B436D0">
        <w:rPr>
          <w:rFonts w:ascii="Times New Roman" w:hAnsi="Times New Roman"/>
          <w:bCs/>
          <w:sz w:val="24"/>
          <w:szCs w:val="24"/>
        </w:rPr>
        <w:t>(en la nueva LOE: Media General y Media Técnica),</w:t>
      </w:r>
      <w:r w:rsidR="00955F50" w:rsidRPr="0049370D">
        <w:rPr>
          <w:rFonts w:ascii="Times New Roman" w:hAnsi="Times New Roman"/>
          <w:bCs/>
          <w:sz w:val="20"/>
          <w:szCs w:val="20"/>
        </w:rPr>
        <w:t xml:space="preserve"> </w:t>
      </w:r>
      <w:r w:rsidR="00955F50" w:rsidRPr="00A57B55">
        <w:rPr>
          <w:rFonts w:ascii="Times New Roman" w:hAnsi="Times New Roman"/>
          <w:sz w:val="24"/>
          <w:szCs w:val="24"/>
        </w:rPr>
        <w:t>se deberá exigir a cada alumno su participación en una actividad que beneficie al respe</w:t>
      </w:r>
      <w:r w:rsidR="00955F50">
        <w:rPr>
          <w:rFonts w:ascii="Times New Roman" w:hAnsi="Times New Roman"/>
          <w:sz w:val="24"/>
          <w:szCs w:val="24"/>
        </w:rPr>
        <w:t>ctivo plantel o a la comunidad.</w:t>
      </w:r>
    </w:p>
    <w:p w:rsidR="005A6358" w:rsidRDefault="00E661A8" w:rsidP="00E661A8">
      <w:pPr>
        <w:spacing w:after="0"/>
        <w:rPr>
          <w:rFonts w:ascii="Times New Roman" w:hAnsi="Times New Roman"/>
          <w:sz w:val="16"/>
          <w:szCs w:val="16"/>
          <w:lang w:val="es-VE"/>
        </w:rPr>
      </w:pPr>
      <w:r>
        <w:rPr>
          <w:rFonts w:ascii="Times New Roman" w:hAnsi="Times New Roman"/>
          <w:sz w:val="24"/>
          <w:szCs w:val="24"/>
        </w:rPr>
        <w:t xml:space="preserve">Es </w:t>
      </w:r>
      <w:proofErr w:type="gramStart"/>
      <w:r>
        <w:rPr>
          <w:rFonts w:ascii="Times New Roman" w:hAnsi="Times New Roman"/>
          <w:sz w:val="24"/>
          <w:szCs w:val="24"/>
        </w:rPr>
        <w:t>todo</w:t>
      </w:r>
      <w:proofErr w:type="gramEnd"/>
      <w:r>
        <w:rPr>
          <w:rFonts w:ascii="Times New Roman" w:hAnsi="Times New Roman"/>
          <w:sz w:val="24"/>
          <w:szCs w:val="24"/>
        </w:rPr>
        <w:t xml:space="preserve"> firma conforme:</w:t>
      </w:r>
    </w:p>
    <w:p w:rsidR="005A6358" w:rsidRDefault="005A6358" w:rsidP="00212944">
      <w:pPr>
        <w:spacing w:after="0"/>
        <w:jc w:val="center"/>
        <w:rPr>
          <w:rFonts w:ascii="Times New Roman" w:hAnsi="Times New Roman"/>
          <w:sz w:val="16"/>
          <w:szCs w:val="16"/>
          <w:lang w:val="es-VE"/>
        </w:rPr>
      </w:pPr>
    </w:p>
    <w:p w:rsidR="005A6358" w:rsidRDefault="005A6358" w:rsidP="00D063BB">
      <w:pPr>
        <w:spacing w:after="0"/>
        <w:rPr>
          <w:rFonts w:ascii="Times New Roman" w:hAnsi="Times New Roman"/>
          <w:sz w:val="16"/>
          <w:szCs w:val="16"/>
          <w:lang w:val="es-VE"/>
        </w:rPr>
      </w:pPr>
    </w:p>
    <w:p w:rsidR="007B098F" w:rsidRDefault="007B098F" w:rsidP="00D063BB">
      <w:pPr>
        <w:spacing w:after="0"/>
        <w:rPr>
          <w:rFonts w:ascii="Times New Roman" w:hAnsi="Times New Roman"/>
          <w:sz w:val="16"/>
          <w:szCs w:val="16"/>
          <w:lang w:val="es-VE"/>
        </w:rPr>
      </w:pPr>
    </w:p>
    <w:p w:rsidR="007B098F" w:rsidRDefault="007B098F" w:rsidP="00D063BB">
      <w:pPr>
        <w:spacing w:after="0"/>
        <w:rPr>
          <w:rFonts w:ascii="Times New Roman" w:hAnsi="Times New Roman"/>
          <w:sz w:val="16"/>
          <w:szCs w:val="16"/>
          <w:lang w:val="es-VE"/>
        </w:rPr>
      </w:pPr>
    </w:p>
    <w:p w:rsidR="007757BA" w:rsidRDefault="009A159C" w:rsidP="00212944">
      <w:pPr>
        <w:spacing w:after="0"/>
        <w:jc w:val="center"/>
        <w:rPr>
          <w:rFonts w:ascii="Times New Roman" w:hAnsi="Times New Roman"/>
          <w:sz w:val="16"/>
          <w:szCs w:val="16"/>
          <w:lang w:val="es-VE"/>
        </w:rPr>
      </w:pPr>
      <w:r>
        <w:rPr>
          <w:rFonts w:ascii="Times New Roman" w:hAnsi="Times New Roman"/>
          <w:noProof/>
          <w:sz w:val="16"/>
          <w:szCs w:val="16"/>
        </w:rPr>
        <w:pict>
          <v:line id="_x0000_s1047" style="position:absolute;left:0;text-align:left;z-index:251658240" from="279pt,6.6pt" to="6in,6.6pt"/>
        </w:pict>
      </w:r>
      <w:r>
        <w:rPr>
          <w:rFonts w:ascii="Times New Roman" w:hAnsi="Times New Roman"/>
          <w:noProof/>
          <w:sz w:val="16"/>
          <w:szCs w:val="16"/>
        </w:rPr>
        <w:pict>
          <v:line id="_x0000_s1046" style="position:absolute;left:0;text-align:left;z-index:251657216" from="18pt,6.6pt" to="171pt,6.6pt"/>
        </w:pict>
      </w:r>
    </w:p>
    <w:p w:rsidR="007757BA" w:rsidRDefault="007757BA" w:rsidP="00212944">
      <w:pPr>
        <w:spacing w:after="0"/>
        <w:jc w:val="center"/>
        <w:rPr>
          <w:rFonts w:ascii="Times New Roman" w:hAnsi="Times New Roman"/>
          <w:sz w:val="24"/>
          <w:szCs w:val="24"/>
          <w:lang w:val="es-VE"/>
        </w:rPr>
      </w:pPr>
      <w:r w:rsidRPr="007757BA">
        <w:rPr>
          <w:rFonts w:ascii="Times New Roman" w:hAnsi="Times New Roman"/>
          <w:sz w:val="24"/>
          <w:szCs w:val="24"/>
          <w:lang w:val="es-VE"/>
        </w:rPr>
        <w:t>Labor</w:t>
      </w:r>
      <w:r>
        <w:rPr>
          <w:rFonts w:ascii="Times New Roman" w:hAnsi="Times New Roman"/>
          <w:sz w:val="24"/>
          <w:szCs w:val="24"/>
          <w:lang w:val="es-VE"/>
        </w:rPr>
        <w:t xml:space="preserve"> Social                                                                       Estudiante</w:t>
      </w:r>
    </w:p>
    <w:p w:rsidR="00123BFF" w:rsidRDefault="00123BFF" w:rsidP="00212944">
      <w:pPr>
        <w:spacing w:after="0"/>
        <w:jc w:val="center"/>
        <w:rPr>
          <w:rFonts w:ascii="Times New Roman" w:hAnsi="Times New Roman"/>
          <w:sz w:val="24"/>
          <w:szCs w:val="24"/>
          <w:lang w:val="es-VE"/>
        </w:rPr>
      </w:pPr>
    </w:p>
    <w:p w:rsidR="00123BFF" w:rsidRDefault="00123BFF" w:rsidP="00212944">
      <w:pPr>
        <w:spacing w:after="0"/>
        <w:jc w:val="center"/>
        <w:rPr>
          <w:rFonts w:ascii="Times New Roman" w:hAnsi="Times New Roman"/>
          <w:sz w:val="24"/>
          <w:szCs w:val="24"/>
          <w:lang w:val="es-VE"/>
        </w:rPr>
      </w:pPr>
      <w:r>
        <w:rPr>
          <w:rFonts w:ascii="Times New Roman" w:hAnsi="Times New Roman"/>
          <w:noProof/>
          <w:sz w:val="24"/>
          <w:szCs w:val="24"/>
          <w:lang w:val="es-VE" w:eastAsia="es-VE"/>
        </w:rPr>
        <w:pict>
          <v:line id="_x0000_s1048" style="position:absolute;left:0;text-align:left;z-index:251659264" from="153pt,-.15pt" to="306pt,-.15pt"/>
        </w:pict>
      </w:r>
      <w:r>
        <w:rPr>
          <w:rFonts w:ascii="Times New Roman" w:hAnsi="Times New Roman"/>
          <w:sz w:val="24"/>
          <w:szCs w:val="24"/>
          <w:lang w:val="es-VE"/>
        </w:rPr>
        <w:t>Representante</w:t>
      </w:r>
    </w:p>
    <w:p w:rsidR="00E661A8" w:rsidRDefault="00E661A8" w:rsidP="00E661A8">
      <w:pPr>
        <w:spacing w:after="0"/>
        <w:jc w:val="both"/>
        <w:rPr>
          <w:rFonts w:ascii="Times New Roman" w:hAnsi="Times New Roman"/>
          <w:sz w:val="20"/>
          <w:szCs w:val="20"/>
          <w:lang w:val="es-VE"/>
        </w:rPr>
      </w:pPr>
    </w:p>
    <w:p w:rsidR="00E661A8" w:rsidRPr="00E661A8" w:rsidRDefault="00E661A8" w:rsidP="00E661A8">
      <w:pPr>
        <w:spacing w:after="0"/>
        <w:jc w:val="both"/>
        <w:rPr>
          <w:rFonts w:ascii="Times New Roman" w:hAnsi="Times New Roman"/>
          <w:sz w:val="20"/>
          <w:szCs w:val="20"/>
          <w:lang w:val="es-VE"/>
        </w:rPr>
      </w:pPr>
      <w:r w:rsidRPr="00E661A8">
        <w:rPr>
          <w:rFonts w:ascii="Times New Roman" w:hAnsi="Times New Roman"/>
          <w:sz w:val="20"/>
          <w:szCs w:val="20"/>
          <w:lang w:val="es-VE"/>
        </w:rPr>
        <w:t>Anexar fotocopia de la cédula del representante.</w:t>
      </w:r>
    </w:p>
    <w:p w:rsidR="00E661A8" w:rsidRDefault="00E661A8" w:rsidP="00212944">
      <w:pPr>
        <w:spacing w:after="0"/>
        <w:jc w:val="center"/>
        <w:rPr>
          <w:rFonts w:ascii="Times New Roman" w:hAnsi="Times New Roman"/>
          <w:sz w:val="24"/>
          <w:szCs w:val="24"/>
          <w:lang w:val="es-VE"/>
        </w:rPr>
      </w:pPr>
    </w:p>
    <w:p w:rsidR="00E661A8" w:rsidRPr="007757BA" w:rsidRDefault="00E661A8" w:rsidP="00212944">
      <w:pPr>
        <w:spacing w:after="0"/>
        <w:jc w:val="center"/>
        <w:rPr>
          <w:rFonts w:ascii="Times New Roman" w:hAnsi="Times New Roman"/>
          <w:sz w:val="24"/>
          <w:szCs w:val="24"/>
          <w:lang w:val="es-VE"/>
        </w:rPr>
      </w:pPr>
    </w:p>
    <w:sectPr w:rsidR="00E661A8" w:rsidRPr="007757BA" w:rsidSect="009A159C">
      <w:headerReference w:type="default" r:id="rId7"/>
      <w:footerReference w:type="default" r:id="rId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F27" w:rsidRDefault="00BF4F27">
      <w:r>
        <w:separator/>
      </w:r>
    </w:p>
  </w:endnote>
  <w:endnote w:type="continuationSeparator" w:id="0">
    <w:p w:rsidR="00BF4F27" w:rsidRDefault="00BF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BF" w:rsidRPr="00533C65" w:rsidRDefault="00533C65" w:rsidP="00D447BF">
    <w:pPr>
      <w:pStyle w:val="Piedepgina"/>
      <w:spacing w:after="0"/>
      <w:ind w:left="5664"/>
      <w:rPr>
        <w:i/>
        <w:sz w:val="18"/>
        <w:szCs w:val="18"/>
        <w:lang w:val="es-VE"/>
      </w:rPr>
    </w:pPr>
    <w:r w:rsidRPr="00533C65">
      <w:rPr>
        <w:i/>
        <w:sz w:val="18"/>
        <w:szCs w:val="18"/>
        <w:lang w:val="es-VE"/>
      </w:rPr>
      <w:t xml:space="preserve">             </w:t>
    </w:r>
    <w:r>
      <w:rPr>
        <w:i/>
        <w:sz w:val="18"/>
        <w:szCs w:val="18"/>
        <w:lang w:val="es-VE"/>
      </w:rPr>
      <w:t xml:space="preserve">       </w:t>
    </w:r>
    <w:r w:rsidR="00D447BF" w:rsidRPr="00533C65">
      <w:rPr>
        <w:i/>
        <w:sz w:val="18"/>
        <w:szCs w:val="18"/>
        <w:lang w:val="es-VE"/>
      </w:rPr>
      <w:t>Lic. José Gregorio Zambrano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F27" w:rsidRDefault="00BF4F27">
      <w:r>
        <w:separator/>
      </w:r>
    </w:p>
  </w:footnote>
  <w:footnote w:type="continuationSeparator" w:id="0">
    <w:p w:rsidR="00BF4F27" w:rsidRDefault="00BF4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F64" w:rsidRDefault="00BD05D8" w:rsidP="00273F64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in;margin-top:-.55pt;width:243.4pt;height:77.4pt;z-index:251656704;mso-wrap-style:none" filled="f" stroked="f">
          <v:textbox style="mso-fit-shape-to-text:t">
            <w:txbxContent>
              <w:p w:rsidR="00273F64" w:rsidRPr="00A51392" w:rsidRDefault="00273F64" w:rsidP="00273F64">
                <w:pPr>
                  <w:pStyle w:val="Encabezado"/>
                  <w:spacing w:after="0"/>
                  <w:rPr>
                    <w:sz w:val="20"/>
                    <w:szCs w:val="20"/>
                  </w:rPr>
                </w:pPr>
                <w:r w:rsidRPr="00A51392">
                  <w:rPr>
                    <w:sz w:val="20"/>
                    <w:szCs w:val="20"/>
                  </w:rPr>
                  <w:t>REPÚBLICA BOLIVARIANA DE VENEZUELA.</w:t>
                </w:r>
              </w:p>
              <w:p w:rsidR="00273F64" w:rsidRPr="00A51392" w:rsidRDefault="00273F64" w:rsidP="00273F64">
                <w:pPr>
                  <w:pStyle w:val="Encabezado"/>
                  <w:spacing w:after="0"/>
                  <w:rPr>
                    <w:sz w:val="20"/>
                    <w:szCs w:val="20"/>
                  </w:rPr>
                </w:pPr>
                <w:r w:rsidRPr="00A51392">
                  <w:rPr>
                    <w:sz w:val="20"/>
                    <w:szCs w:val="20"/>
                  </w:rPr>
                  <w:t xml:space="preserve">MINISTERIO DEL PODER POPULAR PARA </w:t>
                </w:r>
                <w:smartTag w:uri="urn:schemas-microsoft-com:office:smarttags" w:element="PersonName">
                  <w:smartTagPr>
                    <w:attr w:name="ProductID" w:val="LA EDUCACIￓN."/>
                  </w:smartTagPr>
                  <w:r w:rsidRPr="00A51392">
                    <w:rPr>
                      <w:sz w:val="20"/>
                      <w:szCs w:val="20"/>
                    </w:rPr>
                    <w:t>LA EDUCACIÓN.</w:t>
                  </w:r>
                </w:smartTag>
              </w:p>
              <w:p w:rsidR="00273F64" w:rsidRDefault="00273F64" w:rsidP="00273F64">
                <w:pPr>
                  <w:pStyle w:val="Encabezado"/>
                  <w:spacing w:after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DISTRITO ESCOLAR NRO. 2</w:t>
                </w:r>
              </w:p>
              <w:p w:rsidR="00273F64" w:rsidRDefault="00273F64" w:rsidP="00273F64">
                <w:pPr>
                  <w:pStyle w:val="Encabezado"/>
                  <w:spacing w:after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LICEO </w:t>
                </w:r>
                <w:r w:rsidRPr="00A51392">
                  <w:rPr>
                    <w:sz w:val="20"/>
                    <w:szCs w:val="20"/>
                  </w:rPr>
                  <w:t>ANTONIO ARR</w:t>
                </w:r>
                <w:r>
                  <w:rPr>
                    <w:sz w:val="20"/>
                    <w:szCs w:val="20"/>
                  </w:rPr>
                  <w:t>Á</w:t>
                </w:r>
                <w:r w:rsidRPr="00A51392">
                  <w:rPr>
                    <w:sz w:val="20"/>
                    <w:szCs w:val="20"/>
                  </w:rPr>
                  <w:t>IZ.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_x0000_s3077" type="#_x0000_t202" style="position:absolute;margin-left:351pt;margin-top:-.55pt;width:92.6pt;height:78.8pt;z-index:251658752;mso-wrap-style:none" filled="f" stroked="f">
          <v:textbox style="mso-fit-shape-to-text:t">
            <w:txbxContent>
              <w:p w:rsidR="00BD05D8" w:rsidRPr="007B5B4D" w:rsidRDefault="00BB6BD5" w:rsidP="00ED4950">
                <w:pPr>
                  <w:pStyle w:val="Encabezado"/>
                  <w:rPr>
                    <w:noProof/>
                  </w:rPr>
                </w:pPr>
                <w:r>
                  <w:rPr>
                    <w:noProof/>
                    <w:sz w:val="20"/>
                    <w:szCs w:val="20"/>
                    <w:lang w:val="es-VE" w:eastAsia="es-VE"/>
                  </w:rPr>
                  <w:drawing>
                    <wp:inline distT="0" distB="0" distL="0" distR="0">
                      <wp:extent cx="984250" cy="749300"/>
                      <wp:effectExtent l="19050" t="0" r="6350" b="0"/>
                      <wp:docPr id="3" name="Imagen 2" descr="Labor Social Liceo Antonio Arrái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abor Social Liceo Antonio Arrái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4250" cy="749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BB6BD5">
      <w:rPr>
        <w:noProof/>
        <w:lang w:val="es-VE" w:eastAsia="es-V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8229600</wp:posOffset>
          </wp:positionH>
          <wp:positionV relativeFrom="paragraph">
            <wp:posOffset>-55880</wp:posOffset>
          </wp:positionV>
          <wp:extent cx="1028700" cy="914400"/>
          <wp:effectExtent l="19050" t="0" r="0" b="0"/>
          <wp:wrapNone/>
          <wp:docPr id="2" name="1 Imagen" descr="_Logo(3)difu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_Logo(3)difusion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4622" b="3557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6BD5">
      <w:rPr>
        <w:noProof/>
        <w:sz w:val="20"/>
        <w:szCs w:val="20"/>
        <w:lang w:val="es-VE" w:eastAsia="es-VE"/>
      </w:rPr>
      <w:drawing>
        <wp:inline distT="0" distB="0" distL="0" distR="0">
          <wp:extent cx="806450" cy="908050"/>
          <wp:effectExtent l="19050" t="0" r="0" b="0"/>
          <wp:docPr id="1" name="Imagen 1" descr="logo_arraiz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raiz[1]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0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73F64" w:rsidRDefault="00273F6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609D3"/>
    <w:multiLevelType w:val="hybridMultilevel"/>
    <w:tmpl w:val="2A5A455E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A783EB9"/>
    <w:multiLevelType w:val="hybridMultilevel"/>
    <w:tmpl w:val="21AACF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3C653F"/>
    <w:multiLevelType w:val="hybridMultilevel"/>
    <w:tmpl w:val="84229772"/>
    <w:lvl w:ilvl="0" w:tplc="D1F2C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AEDE6">
      <w:start w:val="7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26C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845C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F27C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8FC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CCD4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440F21"/>
    <w:rsid w:val="0003449A"/>
    <w:rsid w:val="000D2E1C"/>
    <w:rsid w:val="000E788E"/>
    <w:rsid w:val="000F62FC"/>
    <w:rsid w:val="0010252F"/>
    <w:rsid w:val="00111402"/>
    <w:rsid w:val="001160CB"/>
    <w:rsid w:val="00123BFF"/>
    <w:rsid w:val="0013082B"/>
    <w:rsid w:val="00135FE0"/>
    <w:rsid w:val="001367DA"/>
    <w:rsid w:val="00141D18"/>
    <w:rsid w:val="00142CA8"/>
    <w:rsid w:val="00145102"/>
    <w:rsid w:val="00173277"/>
    <w:rsid w:val="00184764"/>
    <w:rsid w:val="001A6CAC"/>
    <w:rsid w:val="001B64FC"/>
    <w:rsid w:val="001C57A1"/>
    <w:rsid w:val="001C6AE5"/>
    <w:rsid w:val="001D6469"/>
    <w:rsid w:val="0020072D"/>
    <w:rsid w:val="002012DD"/>
    <w:rsid w:val="00212944"/>
    <w:rsid w:val="0023026F"/>
    <w:rsid w:val="00233E6C"/>
    <w:rsid w:val="00243FBB"/>
    <w:rsid w:val="0025022D"/>
    <w:rsid w:val="002662C6"/>
    <w:rsid w:val="00273F64"/>
    <w:rsid w:val="00284FF0"/>
    <w:rsid w:val="002879C5"/>
    <w:rsid w:val="00297ADF"/>
    <w:rsid w:val="002B528D"/>
    <w:rsid w:val="002E4211"/>
    <w:rsid w:val="00304023"/>
    <w:rsid w:val="00314F8A"/>
    <w:rsid w:val="00320EE9"/>
    <w:rsid w:val="0032243B"/>
    <w:rsid w:val="003361EC"/>
    <w:rsid w:val="00346B1E"/>
    <w:rsid w:val="00392C25"/>
    <w:rsid w:val="003B27DE"/>
    <w:rsid w:val="003C6F4E"/>
    <w:rsid w:val="003D46F6"/>
    <w:rsid w:val="003E421E"/>
    <w:rsid w:val="00422287"/>
    <w:rsid w:val="00425FB8"/>
    <w:rsid w:val="00434177"/>
    <w:rsid w:val="00440F21"/>
    <w:rsid w:val="0044101C"/>
    <w:rsid w:val="00461CF4"/>
    <w:rsid w:val="0047394C"/>
    <w:rsid w:val="00473E0D"/>
    <w:rsid w:val="004A7DE8"/>
    <w:rsid w:val="004B2E29"/>
    <w:rsid w:val="004C3139"/>
    <w:rsid w:val="004D17A9"/>
    <w:rsid w:val="004D1EB4"/>
    <w:rsid w:val="004D3483"/>
    <w:rsid w:val="004D7A9E"/>
    <w:rsid w:val="004E3DAC"/>
    <w:rsid w:val="005335C5"/>
    <w:rsid w:val="00533C65"/>
    <w:rsid w:val="00535235"/>
    <w:rsid w:val="005364B8"/>
    <w:rsid w:val="00546847"/>
    <w:rsid w:val="00547FEE"/>
    <w:rsid w:val="00571689"/>
    <w:rsid w:val="005720D8"/>
    <w:rsid w:val="005733A3"/>
    <w:rsid w:val="00586F8A"/>
    <w:rsid w:val="005952AC"/>
    <w:rsid w:val="005963A1"/>
    <w:rsid w:val="005A4622"/>
    <w:rsid w:val="005A6358"/>
    <w:rsid w:val="00606058"/>
    <w:rsid w:val="00620241"/>
    <w:rsid w:val="00625703"/>
    <w:rsid w:val="00652DF4"/>
    <w:rsid w:val="00684533"/>
    <w:rsid w:val="00686B2D"/>
    <w:rsid w:val="006A7472"/>
    <w:rsid w:val="006D5F42"/>
    <w:rsid w:val="006D72D7"/>
    <w:rsid w:val="006E0EA4"/>
    <w:rsid w:val="006E0FB7"/>
    <w:rsid w:val="00702FAC"/>
    <w:rsid w:val="007348F9"/>
    <w:rsid w:val="00751A59"/>
    <w:rsid w:val="00763165"/>
    <w:rsid w:val="007757BA"/>
    <w:rsid w:val="007831BA"/>
    <w:rsid w:val="007B098F"/>
    <w:rsid w:val="007B4D57"/>
    <w:rsid w:val="007D3C61"/>
    <w:rsid w:val="007D5ADA"/>
    <w:rsid w:val="007D5CAC"/>
    <w:rsid w:val="007D6645"/>
    <w:rsid w:val="007F3F18"/>
    <w:rsid w:val="00855666"/>
    <w:rsid w:val="008558BB"/>
    <w:rsid w:val="008A39E3"/>
    <w:rsid w:val="008A50B8"/>
    <w:rsid w:val="008E15E5"/>
    <w:rsid w:val="008F5752"/>
    <w:rsid w:val="00904CD0"/>
    <w:rsid w:val="00911372"/>
    <w:rsid w:val="00955F50"/>
    <w:rsid w:val="00971A86"/>
    <w:rsid w:val="00993766"/>
    <w:rsid w:val="009A159C"/>
    <w:rsid w:val="009B4643"/>
    <w:rsid w:val="009C7B4A"/>
    <w:rsid w:val="009D298A"/>
    <w:rsid w:val="009F67EB"/>
    <w:rsid w:val="00A234C8"/>
    <w:rsid w:val="00A26C46"/>
    <w:rsid w:val="00A26F66"/>
    <w:rsid w:val="00A4769A"/>
    <w:rsid w:val="00A53EE8"/>
    <w:rsid w:val="00A637B9"/>
    <w:rsid w:val="00A72C68"/>
    <w:rsid w:val="00A84FD1"/>
    <w:rsid w:val="00A876A6"/>
    <w:rsid w:val="00A952D3"/>
    <w:rsid w:val="00AA7E93"/>
    <w:rsid w:val="00AB29A0"/>
    <w:rsid w:val="00AC2AA1"/>
    <w:rsid w:val="00AC7861"/>
    <w:rsid w:val="00AD4779"/>
    <w:rsid w:val="00AD5362"/>
    <w:rsid w:val="00B22863"/>
    <w:rsid w:val="00B26F54"/>
    <w:rsid w:val="00B405F9"/>
    <w:rsid w:val="00B45E7B"/>
    <w:rsid w:val="00B50E49"/>
    <w:rsid w:val="00B54F88"/>
    <w:rsid w:val="00B60505"/>
    <w:rsid w:val="00B6186D"/>
    <w:rsid w:val="00B76BA3"/>
    <w:rsid w:val="00B821B0"/>
    <w:rsid w:val="00BB6BD5"/>
    <w:rsid w:val="00BD05D8"/>
    <w:rsid w:val="00BF17C8"/>
    <w:rsid w:val="00BF4F27"/>
    <w:rsid w:val="00C22031"/>
    <w:rsid w:val="00C666D8"/>
    <w:rsid w:val="00C83A07"/>
    <w:rsid w:val="00C85840"/>
    <w:rsid w:val="00C86595"/>
    <w:rsid w:val="00C94DAC"/>
    <w:rsid w:val="00CA6A3E"/>
    <w:rsid w:val="00CB7B66"/>
    <w:rsid w:val="00CC3B7F"/>
    <w:rsid w:val="00CD1EB4"/>
    <w:rsid w:val="00CE07F9"/>
    <w:rsid w:val="00CF4F95"/>
    <w:rsid w:val="00D063BB"/>
    <w:rsid w:val="00D10A34"/>
    <w:rsid w:val="00D42B25"/>
    <w:rsid w:val="00D447BF"/>
    <w:rsid w:val="00D46E2E"/>
    <w:rsid w:val="00D66EE8"/>
    <w:rsid w:val="00D80AC5"/>
    <w:rsid w:val="00D860D8"/>
    <w:rsid w:val="00DA0A8C"/>
    <w:rsid w:val="00DA78A0"/>
    <w:rsid w:val="00DB4B22"/>
    <w:rsid w:val="00DC3296"/>
    <w:rsid w:val="00DD3BAB"/>
    <w:rsid w:val="00DD3D88"/>
    <w:rsid w:val="00DD4FC4"/>
    <w:rsid w:val="00DE0CBF"/>
    <w:rsid w:val="00DE1725"/>
    <w:rsid w:val="00DE60FA"/>
    <w:rsid w:val="00E01855"/>
    <w:rsid w:val="00E24763"/>
    <w:rsid w:val="00E310F9"/>
    <w:rsid w:val="00E375EF"/>
    <w:rsid w:val="00E46A47"/>
    <w:rsid w:val="00E54FAB"/>
    <w:rsid w:val="00E661A8"/>
    <w:rsid w:val="00E66B91"/>
    <w:rsid w:val="00E727BA"/>
    <w:rsid w:val="00E76F11"/>
    <w:rsid w:val="00E833BE"/>
    <w:rsid w:val="00E952C3"/>
    <w:rsid w:val="00EC4C2D"/>
    <w:rsid w:val="00ED003A"/>
    <w:rsid w:val="00ED4950"/>
    <w:rsid w:val="00ED5AD9"/>
    <w:rsid w:val="00EE5660"/>
    <w:rsid w:val="00F137A2"/>
    <w:rsid w:val="00F32507"/>
    <w:rsid w:val="00F56570"/>
    <w:rsid w:val="00F6350B"/>
    <w:rsid w:val="00F652B4"/>
    <w:rsid w:val="00F700B5"/>
    <w:rsid w:val="00F80677"/>
    <w:rsid w:val="00F80BB3"/>
    <w:rsid w:val="00F9242C"/>
    <w:rsid w:val="00F96CA0"/>
    <w:rsid w:val="00FA47BB"/>
    <w:rsid w:val="00FB4D9A"/>
    <w:rsid w:val="00FC1E4D"/>
    <w:rsid w:val="00FD638C"/>
    <w:rsid w:val="00FF1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241"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FA47BB"/>
    <w:pPr>
      <w:spacing w:after="324" w:line="240" w:lineRule="auto"/>
    </w:pPr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C6A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273F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3F6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86B2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1D6469"/>
    <w:rPr>
      <w:color w:val="0000FF"/>
      <w:u w:val="single"/>
    </w:rPr>
  </w:style>
  <w:style w:type="character" w:styleId="Hipervnculovisitado">
    <w:name w:val="FollowedHyperlink"/>
    <w:basedOn w:val="Fuentedeprrafopredeter"/>
    <w:rsid w:val="00173277"/>
    <w:rPr>
      <w:color w:val="800080"/>
      <w:u w:val="single"/>
    </w:rPr>
  </w:style>
  <w:style w:type="paragraph" w:styleId="Sinespaciado">
    <w:name w:val="No Spacing"/>
    <w:link w:val="SinespaciadoCar"/>
    <w:uiPriority w:val="1"/>
    <w:qFormat/>
    <w:rsid w:val="005A6358"/>
    <w:rPr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A6358"/>
    <w:rPr>
      <w:sz w:val="22"/>
      <w:szCs w:val="22"/>
      <w:lang w:val="es-ES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5A6358"/>
    <w:rPr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F5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3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0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5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6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7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3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9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4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8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6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4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0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9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7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6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1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0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7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3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8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6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64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608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032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6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21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183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598831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488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521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38558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488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Acto de Promoción 2010</vt:lpstr>
    </vt:vector>
  </TitlesOfParts>
  <Company>Nagy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Acto de Promoción 2010</dc:title>
  <dc:creator>Cecilia</dc:creator>
  <cp:lastModifiedBy>Jose Zambrano</cp:lastModifiedBy>
  <cp:revision>7</cp:revision>
  <cp:lastPrinted>2011-10-13T22:08:00Z</cp:lastPrinted>
  <dcterms:created xsi:type="dcterms:W3CDTF">2012-10-01T23:15:00Z</dcterms:created>
  <dcterms:modified xsi:type="dcterms:W3CDTF">2012-10-01T23:26:00Z</dcterms:modified>
</cp:coreProperties>
</file>